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9CD" w:rsidRPr="006964B8" w:rsidRDefault="00954520" w:rsidP="007975A5">
      <w:pPr>
        <w:tabs>
          <w:tab w:val="center" w:pos="851"/>
          <w:tab w:val="center" w:pos="6946"/>
        </w:tabs>
        <w:spacing w:after="0" w:line="240" w:lineRule="auto"/>
        <w:ind w:right="-284" w:hanging="709"/>
        <w:rPr>
          <w:b/>
        </w:rPr>
      </w:pPr>
      <w:bookmarkStart w:id="0" w:name="_GoBack"/>
      <w:bookmarkEnd w:id="0"/>
      <w:r w:rsidRPr="006964B8">
        <w:rPr>
          <w:b/>
        </w:rPr>
        <w:t xml:space="preserve">     </w:t>
      </w:r>
      <w:r w:rsidR="00F269CD" w:rsidRPr="006964B8">
        <w:t>TRƯỜNG CAO ĐẲNG</w:t>
      </w:r>
      <w:r w:rsidRPr="006964B8">
        <w:t xml:space="preserve"> LÝ TỰ TRỌNG</w:t>
      </w:r>
      <w:r w:rsidR="00F269CD" w:rsidRPr="006964B8">
        <w:rPr>
          <w:b/>
        </w:rPr>
        <w:tab/>
        <w:t>CỘNG HÒA XÃ HỘI CHỦ NGHĨ VIỆT NAM</w:t>
      </w:r>
    </w:p>
    <w:p w:rsidR="00F269CD" w:rsidRPr="006964B8" w:rsidRDefault="00F269CD" w:rsidP="007975A5">
      <w:pPr>
        <w:tabs>
          <w:tab w:val="center" w:pos="2127"/>
          <w:tab w:val="center" w:pos="6946"/>
        </w:tabs>
        <w:spacing w:after="0" w:line="240" w:lineRule="auto"/>
        <w:rPr>
          <w:b/>
        </w:rPr>
      </w:pPr>
      <w:r w:rsidRPr="006964B8">
        <w:rPr>
          <w:b/>
          <w:noProof/>
        </w:rPr>
        <mc:AlternateContent>
          <mc:Choice Requires="wps">
            <w:drawing>
              <wp:anchor distT="0" distB="0" distL="114300" distR="114300" simplePos="0" relativeHeight="251668480" behindDoc="0" locked="0" layoutInCell="1" allowOverlap="1" wp14:anchorId="089CDC48" wp14:editId="04BB7699">
                <wp:simplePos x="0" y="0"/>
                <wp:positionH relativeFrom="column">
                  <wp:posOffset>3405505</wp:posOffset>
                </wp:positionH>
                <wp:positionV relativeFrom="paragraph">
                  <wp:posOffset>204470</wp:posOffset>
                </wp:positionV>
                <wp:extent cx="202882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58B6EA"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68.15pt,16.1pt" to="427.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" strokecolor="black [3040]"/>
            </w:pict>
          </mc:Fallback>
        </mc:AlternateContent>
      </w:r>
      <w:r w:rsidR="00954520" w:rsidRPr="006964B8">
        <w:t xml:space="preserve">   </w:t>
      </w:r>
      <w:r w:rsidRPr="006964B8">
        <w:t>T</w:t>
      </w:r>
      <w:r w:rsidR="00954520" w:rsidRPr="006964B8">
        <w:t>HÀNH PHỐ</w:t>
      </w:r>
      <w:r w:rsidRPr="006964B8">
        <w:t xml:space="preserve"> HỒ CHÍ MINH</w:t>
      </w:r>
      <w:r w:rsidRPr="006964B8">
        <w:rPr>
          <w:b/>
        </w:rPr>
        <w:tab/>
        <w:t>Độc lập – Tự do – Hạnh phúc</w:t>
      </w:r>
    </w:p>
    <w:p w:rsidR="00F269CD" w:rsidRPr="003F4DF7" w:rsidRDefault="00954520" w:rsidP="007975A5">
      <w:pPr>
        <w:tabs>
          <w:tab w:val="center" w:pos="2127"/>
          <w:tab w:val="center" w:pos="6946"/>
        </w:tabs>
        <w:spacing w:after="0" w:line="240" w:lineRule="auto"/>
        <w:ind w:hanging="567"/>
        <w:rPr>
          <w:b/>
          <w:szCs w:val="26"/>
        </w:rPr>
      </w:pPr>
      <w:r w:rsidRPr="006964B8">
        <w:rPr>
          <w:b/>
        </w:rPr>
        <w:t xml:space="preserve">     </w:t>
      </w:r>
      <w:r w:rsidR="00343A54" w:rsidRPr="006964B8">
        <w:rPr>
          <w:b/>
        </w:rPr>
        <w:t xml:space="preserve">             </w:t>
      </w:r>
      <w:r w:rsidRPr="006964B8">
        <w:rPr>
          <w:b/>
        </w:rPr>
        <w:t xml:space="preserve"> </w:t>
      </w:r>
      <w:r w:rsidR="00F269CD" w:rsidRPr="003F4DF7">
        <w:rPr>
          <w:b/>
          <w:szCs w:val="26"/>
        </w:rPr>
        <w:t>KHOA ĐỘNG LỰC</w:t>
      </w:r>
    </w:p>
    <w:p w:rsidR="00954520" w:rsidRPr="006964B8" w:rsidRDefault="00343A54" w:rsidP="00954520">
      <w:pPr>
        <w:tabs>
          <w:tab w:val="center" w:pos="2127"/>
          <w:tab w:val="center" w:pos="6946"/>
        </w:tabs>
        <w:spacing w:after="0"/>
        <w:ind w:hanging="567"/>
        <w:rPr>
          <w:b/>
          <w:i/>
          <w:sz w:val="14"/>
        </w:rPr>
      </w:pPr>
      <w:r w:rsidRPr="006964B8">
        <w:rPr>
          <w:b/>
          <w:noProof/>
        </w:rPr>
        <mc:AlternateContent>
          <mc:Choice Requires="wps">
            <w:drawing>
              <wp:anchor distT="0" distB="0" distL="114300" distR="114300" simplePos="0" relativeHeight="251667456" behindDoc="0" locked="0" layoutInCell="1" allowOverlap="1" wp14:anchorId="702766FA" wp14:editId="32A688FF">
                <wp:simplePos x="0" y="0"/>
                <wp:positionH relativeFrom="column">
                  <wp:posOffset>653415</wp:posOffset>
                </wp:positionH>
                <wp:positionV relativeFrom="paragraph">
                  <wp:posOffset>6350</wp:posOffset>
                </wp:positionV>
                <wp:extent cx="92392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7934A2"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5pt,.5pt" to="12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" strokecolor="black [3040]"/>
            </w:pict>
          </mc:Fallback>
        </mc:AlternateContent>
      </w:r>
      <w:r w:rsidR="00954520" w:rsidRPr="006964B8">
        <w:rPr>
          <w:b/>
        </w:rPr>
        <w:tab/>
      </w:r>
    </w:p>
    <w:p w:rsidR="00954520" w:rsidRDefault="00343A54" w:rsidP="00940517">
      <w:pPr>
        <w:spacing w:after="0" w:line="336" w:lineRule="auto"/>
        <w:ind w:left="2160" w:firstLine="720"/>
        <w:jc w:val="both"/>
        <w:rPr>
          <w:i/>
          <w:szCs w:val="26"/>
          <w:lang w:val="de-DE"/>
        </w:rPr>
      </w:pPr>
      <w:r w:rsidRPr="006964B8">
        <w:rPr>
          <w:i/>
          <w:szCs w:val="26"/>
          <w:lang w:val="de-DE"/>
        </w:rPr>
        <w:t xml:space="preserve">           </w:t>
      </w:r>
      <w:r w:rsidR="00954520" w:rsidRPr="006964B8">
        <w:rPr>
          <w:i/>
          <w:szCs w:val="26"/>
          <w:lang w:val="de-DE"/>
        </w:rPr>
        <w:t>Thành phố Hồ Chí Minh</w:t>
      </w:r>
      <w:r w:rsidR="001374FE" w:rsidRPr="006964B8">
        <w:rPr>
          <w:szCs w:val="26"/>
          <w:lang w:val="de-DE"/>
        </w:rPr>
        <w:t xml:space="preserve">, </w:t>
      </w:r>
      <w:r w:rsidR="00954520" w:rsidRPr="006964B8">
        <w:rPr>
          <w:i/>
          <w:szCs w:val="26"/>
          <w:lang w:val="de-DE"/>
        </w:rPr>
        <w:t xml:space="preserve">ngày </w:t>
      </w:r>
      <w:r w:rsidR="00443310" w:rsidRPr="006964B8">
        <w:rPr>
          <w:i/>
          <w:szCs w:val="26"/>
          <w:lang w:val="de-DE"/>
        </w:rPr>
        <w:t xml:space="preserve"> </w:t>
      </w:r>
      <w:r w:rsidR="005F5C5C">
        <w:rPr>
          <w:i/>
          <w:szCs w:val="26"/>
          <w:lang w:val="de-DE"/>
        </w:rPr>
        <w:t>03</w:t>
      </w:r>
      <w:r w:rsidR="00443310" w:rsidRPr="006964B8">
        <w:rPr>
          <w:i/>
          <w:szCs w:val="26"/>
          <w:lang w:val="de-DE"/>
        </w:rPr>
        <w:t xml:space="preserve"> </w:t>
      </w:r>
      <w:r w:rsidR="00954520" w:rsidRPr="006964B8">
        <w:rPr>
          <w:i/>
          <w:szCs w:val="26"/>
          <w:lang w:val="de-DE"/>
        </w:rPr>
        <w:t>tháng</w:t>
      </w:r>
      <w:r w:rsidR="00107E93" w:rsidRPr="006964B8">
        <w:rPr>
          <w:i/>
          <w:szCs w:val="26"/>
          <w:lang w:val="de-DE"/>
        </w:rPr>
        <w:t xml:space="preserve"> </w:t>
      </w:r>
      <w:r w:rsidR="005F5C5C">
        <w:rPr>
          <w:i/>
          <w:szCs w:val="26"/>
          <w:lang w:val="de-DE"/>
        </w:rPr>
        <w:t>6</w:t>
      </w:r>
      <w:r w:rsidR="00954520" w:rsidRPr="006964B8">
        <w:rPr>
          <w:i/>
          <w:szCs w:val="26"/>
          <w:lang w:val="de-DE"/>
        </w:rPr>
        <w:t xml:space="preserve"> năm 20</w:t>
      </w:r>
      <w:r w:rsidR="003B7EC8" w:rsidRPr="006964B8">
        <w:rPr>
          <w:i/>
          <w:szCs w:val="26"/>
          <w:lang w:val="de-DE"/>
        </w:rPr>
        <w:t>2</w:t>
      </w:r>
      <w:r w:rsidR="00152633">
        <w:rPr>
          <w:i/>
          <w:szCs w:val="26"/>
          <w:lang w:val="de-DE"/>
        </w:rPr>
        <w:t>4</w:t>
      </w:r>
    </w:p>
    <w:p w:rsidR="00880E0D" w:rsidRPr="006964B8" w:rsidRDefault="000E78E7" w:rsidP="00940517">
      <w:pPr>
        <w:spacing w:after="0" w:line="240" w:lineRule="auto"/>
        <w:jc w:val="center"/>
        <w:rPr>
          <w:b/>
          <w:sz w:val="28"/>
        </w:rPr>
      </w:pPr>
      <w:r w:rsidRPr="006964B8">
        <w:rPr>
          <w:b/>
          <w:sz w:val="28"/>
        </w:rPr>
        <w:t>GIẤY</w:t>
      </w:r>
      <w:r w:rsidR="00F269CD" w:rsidRPr="006964B8">
        <w:rPr>
          <w:b/>
          <w:sz w:val="28"/>
        </w:rPr>
        <w:t xml:space="preserve"> ĐỀ NGHỊ</w:t>
      </w:r>
    </w:p>
    <w:p w:rsidR="00F269CD" w:rsidRPr="006964B8" w:rsidRDefault="00F269CD" w:rsidP="00940517">
      <w:pPr>
        <w:spacing w:after="0" w:line="240" w:lineRule="auto"/>
        <w:jc w:val="center"/>
        <w:rPr>
          <w:b/>
          <w:sz w:val="28"/>
        </w:rPr>
      </w:pPr>
      <w:r w:rsidRPr="006964B8">
        <w:rPr>
          <w:b/>
          <w:sz w:val="28"/>
        </w:rPr>
        <w:t xml:space="preserve">Về việc mở lớp học lại học kì </w:t>
      </w:r>
      <w:r w:rsidR="00152633">
        <w:rPr>
          <w:b/>
          <w:sz w:val="28"/>
        </w:rPr>
        <w:t>2</w:t>
      </w:r>
      <w:r w:rsidRPr="006964B8">
        <w:rPr>
          <w:b/>
          <w:sz w:val="28"/>
        </w:rPr>
        <w:t xml:space="preserve"> năm họ</w:t>
      </w:r>
      <w:r w:rsidR="004C668B" w:rsidRPr="006964B8">
        <w:rPr>
          <w:b/>
          <w:sz w:val="28"/>
        </w:rPr>
        <w:t>c 202</w:t>
      </w:r>
      <w:r w:rsidR="00456F6F">
        <w:rPr>
          <w:b/>
          <w:sz w:val="28"/>
        </w:rPr>
        <w:t>3</w:t>
      </w:r>
      <w:r w:rsidR="001E191F" w:rsidRPr="006964B8">
        <w:rPr>
          <w:b/>
          <w:sz w:val="28"/>
        </w:rPr>
        <w:t xml:space="preserve"> -</w:t>
      </w:r>
      <w:r w:rsidR="00B810DA" w:rsidRPr="006964B8">
        <w:rPr>
          <w:b/>
          <w:sz w:val="28"/>
        </w:rPr>
        <w:t xml:space="preserve"> 202</w:t>
      </w:r>
      <w:r w:rsidR="00456F6F">
        <w:rPr>
          <w:b/>
          <w:sz w:val="28"/>
        </w:rPr>
        <w:t>4</w:t>
      </w:r>
    </w:p>
    <w:p w:rsidR="00292294" w:rsidRDefault="00BA19E7" w:rsidP="003B7EC8">
      <w:pPr>
        <w:tabs>
          <w:tab w:val="center" w:pos="1985"/>
          <w:tab w:val="center" w:pos="6804"/>
        </w:tabs>
        <w:spacing w:after="0"/>
        <w:ind w:firstLine="1418"/>
      </w:pPr>
      <w:r w:rsidRPr="006964B8">
        <w:rPr>
          <w:b/>
          <w:noProof/>
          <w:sz w:val="28"/>
        </w:rPr>
        <mc:AlternateContent>
          <mc:Choice Requires="wps">
            <w:drawing>
              <wp:anchor distT="0" distB="0" distL="114300" distR="114300" simplePos="0" relativeHeight="251669504" behindDoc="0" locked="0" layoutInCell="1" allowOverlap="1" wp14:anchorId="24AE7F46" wp14:editId="55555DCC">
                <wp:simplePos x="0" y="0"/>
                <wp:positionH relativeFrom="column">
                  <wp:posOffset>2243455</wp:posOffset>
                </wp:positionH>
                <wp:positionV relativeFrom="paragraph">
                  <wp:posOffset>17145</wp:posOffset>
                </wp:positionV>
                <wp:extent cx="1476375" cy="0"/>
                <wp:effectExtent l="0" t="0" r="9525" b="19050"/>
                <wp:wrapNone/>
                <wp:docPr id="9" name="Straight Connector 9"/>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FC83BF"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76.65pt,1.35pt" to="292.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" strokecolor="black [3040]"/>
            </w:pict>
          </mc:Fallback>
        </mc:AlternateContent>
      </w:r>
    </w:p>
    <w:p w:rsidR="00F269CD" w:rsidRPr="006964B8" w:rsidRDefault="00F269CD" w:rsidP="007975A5">
      <w:pPr>
        <w:tabs>
          <w:tab w:val="center" w:pos="1985"/>
          <w:tab w:val="center" w:pos="6804"/>
        </w:tabs>
        <w:spacing w:after="0" w:line="240" w:lineRule="auto"/>
        <w:ind w:firstLine="1418"/>
      </w:pPr>
      <w:r w:rsidRPr="006964B8">
        <w:t>Kính gửi:</w:t>
      </w:r>
    </w:p>
    <w:p w:rsidR="00F269CD" w:rsidRPr="006964B8" w:rsidRDefault="00F269CD" w:rsidP="007975A5">
      <w:pPr>
        <w:pStyle w:val="ListParagraph"/>
        <w:numPr>
          <w:ilvl w:val="0"/>
          <w:numId w:val="3"/>
        </w:numPr>
        <w:tabs>
          <w:tab w:val="center" w:pos="1985"/>
          <w:tab w:val="center" w:pos="6804"/>
        </w:tabs>
        <w:spacing w:after="0" w:line="240" w:lineRule="auto"/>
        <w:ind w:firstLine="981"/>
      </w:pPr>
      <w:r w:rsidRPr="006964B8">
        <w:t>Hiệu trưởng</w:t>
      </w:r>
      <w:r w:rsidR="00954520" w:rsidRPr="006964B8">
        <w:t xml:space="preserve"> Trường C</w:t>
      </w:r>
      <w:r w:rsidR="001374FE" w:rsidRPr="006964B8">
        <w:t xml:space="preserve">ao đẳng </w:t>
      </w:r>
      <w:r w:rsidR="00954520" w:rsidRPr="006964B8">
        <w:t>Lý Tự Trọng TP.HCM</w:t>
      </w:r>
      <w:r w:rsidRPr="006964B8">
        <w:t>;</w:t>
      </w:r>
    </w:p>
    <w:p w:rsidR="00F269CD" w:rsidRPr="006964B8" w:rsidRDefault="00F269CD" w:rsidP="007975A5">
      <w:pPr>
        <w:pStyle w:val="ListParagraph"/>
        <w:numPr>
          <w:ilvl w:val="0"/>
          <w:numId w:val="3"/>
        </w:numPr>
        <w:tabs>
          <w:tab w:val="center" w:pos="1985"/>
          <w:tab w:val="center" w:pos="6804"/>
        </w:tabs>
        <w:spacing w:after="0" w:line="240" w:lineRule="auto"/>
        <w:ind w:firstLine="981"/>
      </w:pPr>
      <w:r w:rsidRPr="006964B8">
        <w:t xml:space="preserve">Phòng Tuyển sinh </w:t>
      </w:r>
      <w:r w:rsidR="003F0937" w:rsidRPr="006964B8">
        <w:t>-</w:t>
      </w:r>
      <w:r w:rsidRPr="006964B8">
        <w:t xml:space="preserve"> Đào tạo.</w:t>
      </w:r>
    </w:p>
    <w:p w:rsidR="00F269CD" w:rsidRPr="006964B8" w:rsidRDefault="00F269CD" w:rsidP="00DE3991">
      <w:pPr>
        <w:tabs>
          <w:tab w:val="center" w:pos="1985"/>
          <w:tab w:val="center" w:pos="6804"/>
        </w:tabs>
        <w:spacing w:before="120" w:after="120"/>
        <w:ind w:firstLine="567"/>
        <w:jc w:val="both"/>
      </w:pPr>
      <w:r w:rsidRPr="006964B8">
        <w:t>Nhằm tạo điều kiệ</w:t>
      </w:r>
      <w:r w:rsidR="008D1ABB">
        <w:t xml:space="preserve">n cho sinh viên bậc </w:t>
      </w:r>
      <w:r w:rsidR="00050244">
        <w:t>cao đẳng</w:t>
      </w:r>
      <w:r w:rsidR="008247E0">
        <w:t xml:space="preserve"> </w:t>
      </w:r>
      <w:r w:rsidR="008D1ABB">
        <w:t>khóa</w:t>
      </w:r>
      <w:r w:rsidR="00152633">
        <w:t xml:space="preserve"> </w:t>
      </w:r>
      <w:r w:rsidR="00050244">
        <w:t>22C1</w:t>
      </w:r>
      <w:r w:rsidR="008D1ABB">
        <w:t xml:space="preserve"> </w:t>
      </w:r>
      <w:r w:rsidRPr="006964B8">
        <w:t xml:space="preserve">chưa hoàn thành khóa học củng cố kiến thức học phần chưa đạt. Khoa Động lực kính đề nghị Hiệu trưởng, phòng Tuyển sinh </w:t>
      </w:r>
      <w:r w:rsidR="00FD434F" w:rsidRPr="006964B8">
        <w:t>-</w:t>
      </w:r>
      <w:r w:rsidRPr="006964B8">
        <w:t xml:space="preserve"> Đào tạo cho khoa được mở lớp học lại dành cho</w:t>
      </w:r>
      <w:r w:rsidR="001374FE" w:rsidRPr="006964B8">
        <w:t xml:space="preserve"> </w:t>
      </w:r>
      <w:r w:rsidR="00463F05" w:rsidRPr="006964B8">
        <w:t>sinh viên ngành C</w:t>
      </w:r>
      <w:r w:rsidRPr="006964B8">
        <w:t>ông nghệ</w:t>
      </w:r>
      <w:r w:rsidR="00353174" w:rsidRPr="006964B8">
        <w:t xml:space="preserve"> </w:t>
      </w:r>
      <w:r w:rsidR="00AF47EC" w:rsidRPr="006964B8">
        <w:t>ô</w:t>
      </w:r>
      <w:r w:rsidRPr="006964B8">
        <w:t xml:space="preserve"> tô trả nợ</w:t>
      </w:r>
      <w:r w:rsidR="001374FE" w:rsidRPr="006964B8">
        <w:t>.</w:t>
      </w:r>
    </w:p>
    <w:p w:rsidR="00F269CD" w:rsidRDefault="00F269CD" w:rsidP="00F269CD">
      <w:pPr>
        <w:pStyle w:val="ListParagraph"/>
        <w:numPr>
          <w:ilvl w:val="0"/>
          <w:numId w:val="1"/>
        </w:numPr>
        <w:tabs>
          <w:tab w:val="center" w:pos="851"/>
          <w:tab w:val="center" w:pos="1985"/>
          <w:tab w:val="center" w:pos="6804"/>
        </w:tabs>
        <w:spacing w:before="120" w:after="120"/>
        <w:ind w:hanging="513"/>
        <w:contextualSpacing w:val="0"/>
        <w:rPr>
          <w:b/>
        </w:rPr>
      </w:pPr>
      <w:r w:rsidRPr="006964B8">
        <w:rPr>
          <w:b/>
        </w:rPr>
        <w:t>Thời gian, giảng viên giảng dạy:</w:t>
      </w:r>
    </w:p>
    <w:tbl>
      <w:tblPr>
        <w:tblStyle w:val="TableGrid"/>
        <w:tblW w:w="9923" w:type="dxa"/>
        <w:tblInd w:w="-176" w:type="dxa"/>
        <w:tblLayout w:type="fixed"/>
        <w:tblLook w:val="04A0" w:firstRow="1" w:lastRow="0" w:firstColumn="1" w:lastColumn="0" w:noHBand="0" w:noVBand="1"/>
      </w:tblPr>
      <w:tblGrid>
        <w:gridCol w:w="709"/>
        <w:gridCol w:w="1418"/>
        <w:gridCol w:w="851"/>
        <w:gridCol w:w="992"/>
        <w:gridCol w:w="1559"/>
        <w:gridCol w:w="3260"/>
        <w:gridCol w:w="1134"/>
      </w:tblGrid>
      <w:tr w:rsidR="006964B8" w:rsidRPr="006964B8" w:rsidTr="00FC544D">
        <w:trPr>
          <w:trHeight w:val="277"/>
        </w:trPr>
        <w:tc>
          <w:tcPr>
            <w:tcW w:w="709"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Stt</w:t>
            </w:r>
          </w:p>
        </w:tc>
        <w:tc>
          <w:tcPr>
            <w:tcW w:w="1418"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Tên học phần</w:t>
            </w:r>
          </w:p>
        </w:tc>
        <w:tc>
          <w:tcPr>
            <w:tcW w:w="851"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Tín chỉ</w:t>
            </w:r>
          </w:p>
        </w:tc>
        <w:tc>
          <w:tcPr>
            <w:tcW w:w="992" w:type="dxa"/>
            <w:vMerge w:val="restart"/>
            <w:tcBorders>
              <w:bottom w:val="single" w:sz="4" w:space="0" w:color="auto"/>
            </w:tcBorders>
            <w:vAlign w:val="center"/>
          </w:tcPr>
          <w:p w:rsidR="00732E04" w:rsidRPr="006964B8" w:rsidRDefault="00463E4C" w:rsidP="00020B63">
            <w:pPr>
              <w:pStyle w:val="ListParagraph"/>
              <w:tabs>
                <w:tab w:val="center" w:pos="851"/>
                <w:tab w:val="center" w:pos="1985"/>
                <w:tab w:val="center" w:pos="6804"/>
              </w:tabs>
              <w:spacing w:beforeLines="60" w:before="144" w:after="120"/>
              <w:ind w:left="0"/>
              <w:contextualSpacing w:val="0"/>
              <w:jc w:val="center"/>
              <w:rPr>
                <w:b/>
              </w:rPr>
            </w:pPr>
            <w:r w:rsidRPr="006964B8">
              <w:rPr>
                <w:b/>
              </w:rPr>
              <w:t>Số tiết</w:t>
            </w:r>
          </w:p>
        </w:tc>
        <w:tc>
          <w:tcPr>
            <w:tcW w:w="1559"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GV giảng dạy</w:t>
            </w:r>
          </w:p>
        </w:tc>
        <w:tc>
          <w:tcPr>
            <w:tcW w:w="4394" w:type="dxa"/>
            <w:gridSpan w:val="2"/>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Lịch học</w:t>
            </w:r>
          </w:p>
        </w:tc>
      </w:tr>
      <w:tr w:rsidR="006964B8" w:rsidRPr="006964B8" w:rsidTr="00FC544D">
        <w:trPr>
          <w:trHeight w:val="411"/>
        </w:trPr>
        <w:tc>
          <w:tcPr>
            <w:tcW w:w="709"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1418"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851"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992" w:type="dxa"/>
            <w:vMerge/>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1559"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3260" w:type="dxa"/>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r w:rsidRPr="006964B8">
              <w:rPr>
                <w:b/>
              </w:rPr>
              <w:t>Thời gian</w:t>
            </w:r>
          </w:p>
        </w:tc>
        <w:tc>
          <w:tcPr>
            <w:tcW w:w="1134" w:type="dxa"/>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r w:rsidRPr="006964B8">
              <w:rPr>
                <w:b/>
              </w:rPr>
              <w:t>Phòng</w:t>
            </w:r>
          </w:p>
        </w:tc>
      </w:tr>
      <w:tr w:rsidR="0006112E" w:rsidRPr="006964B8" w:rsidTr="00FC544D">
        <w:trPr>
          <w:trHeight w:val="1020"/>
        </w:trPr>
        <w:tc>
          <w:tcPr>
            <w:tcW w:w="709" w:type="dxa"/>
            <w:vAlign w:val="center"/>
          </w:tcPr>
          <w:p w:rsidR="0006112E" w:rsidRPr="006964B8" w:rsidRDefault="00752060" w:rsidP="008023EB">
            <w:pPr>
              <w:pStyle w:val="ListParagraph"/>
              <w:tabs>
                <w:tab w:val="center" w:pos="851"/>
                <w:tab w:val="center" w:pos="1985"/>
                <w:tab w:val="center" w:pos="6804"/>
              </w:tabs>
              <w:spacing w:beforeLines="60" w:before="144" w:after="120"/>
              <w:ind w:left="0"/>
              <w:contextualSpacing w:val="0"/>
              <w:jc w:val="center"/>
            </w:pPr>
            <w:r>
              <w:t>1</w:t>
            </w:r>
          </w:p>
        </w:tc>
        <w:tc>
          <w:tcPr>
            <w:tcW w:w="1418" w:type="dxa"/>
            <w:vAlign w:val="center"/>
          </w:tcPr>
          <w:p w:rsidR="0032196E" w:rsidRPr="00CB7CAE" w:rsidRDefault="009E5844" w:rsidP="009E5844">
            <w:pPr>
              <w:pStyle w:val="ListParagraph"/>
              <w:tabs>
                <w:tab w:val="center" w:pos="851"/>
                <w:tab w:val="center" w:pos="1985"/>
                <w:tab w:val="center" w:pos="6804"/>
              </w:tabs>
              <w:spacing w:before="120" w:after="120"/>
              <w:ind w:left="0"/>
              <w:contextualSpacing w:val="0"/>
              <w:jc w:val="center"/>
            </w:pPr>
            <w:r w:rsidRPr="009E5844">
              <w:t xml:space="preserve">Lý thuyết gầm ôtô </w:t>
            </w:r>
          </w:p>
        </w:tc>
        <w:tc>
          <w:tcPr>
            <w:tcW w:w="851" w:type="dxa"/>
            <w:vAlign w:val="center"/>
          </w:tcPr>
          <w:p w:rsidR="0006112E" w:rsidRDefault="009E5844" w:rsidP="0080310E">
            <w:pPr>
              <w:pStyle w:val="ListParagraph"/>
              <w:tabs>
                <w:tab w:val="center" w:pos="851"/>
                <w:tab w:val="center" w:pos="1985"/>
                <w:tab w:val="center" w:pos="6804"/>
              </w:tabs>
              <w:spacing w:before="120" w:after="120"/>
              <w:ind w:left="0"/>
              <w:contextualSpacing w:val="0"/>
              <w:jc w:val="center"/>
            </w:pPr>
            <w:r>
              <w:t>4</w:t>
            </w:r>
          </w:p>
        </w:tc>
        <w:tc>
          <w:tcPr>
            <w:tcW w:w="992" w:type="dxa"/>
            <w:vAlign w:val="center"/>
          </w:tcPr>
          <w:p w:rsidR="0006112E" w:rsidRDefault="009E5844" w:rsidP="0080310E">
            <w:pPr>
              <w:pStyle w:val="ListParagraph"/>
              <w:tabs>
                <w:tab w:val="center" w:pos="851"/>
                <w:tab w:val="center" w:pos="1985"/>
                <w:tab w:val="center" w:pos="6804"/>
              </w:tabs>
              <w:spacing w:before="120" w:after="120"/>
              <w:ind w:left="0"/>
              <w:contextualSpacing w:val="0"/>
              <w:jc w:val="center"/>
            </w:pPr>
            <w:r>
              <w:t>6</w:t>
            </w:r>
            <w:r w:rsidR="0006112E">
              <w:t xml:space="preserve">0 </w:t>
            </w:r>
          </w:p>
        </w:tc>
        <w:tc>
          <w:tcPr>
            <w:tcW w:w="1559" w:type="dxa"/>
            <w:shd w:val="clear" w:color="auto" w:fill="auto"/>
            <w:vAlign w:val="center"/>
          </w:tcPr>
          <w:p w:rsidR="0006112E" w:rsidRDefault="009E5844" w:rsidP="0080310E">
            <w:pPr>
              <w:pStyle w:val="ListParagraph"/>
              <w:tabs>
                <w:tab w:val="center" w:pos="851"/>
                <w:tab w:val="center" w:pos="1985"/>
                <w:tab w:val="center" w:pos="6804"/>
              </w:tabs>
              <w:spacing w:before="120" w:after="120"/>
              <w:ind w:left="0"/>
              <w:contextualSpacing w:val="0"/>
              <w:jc w:val="center"/>
            </w:pPr>
            <w:r w:rsidRPr="009E5844">
              <w:t>Võ Đắc Thịnh</w:t>
            </w:r>
          </w:p>
        </w:tc>
        <w:tc>
          <w:tcPr>
            <w:tcW w:w="3260" w:type="dxa"/>
            <w:shd w:val="clear" w:color="auto" w:fill="auto"/>
            <w:vAlign w:val="center"/>
          </w:tcPr>
          <w:p w:rsidR="0006112E" w:rsidRPr="006964B8" w:rsidRDefault="0006112E" w:rsidP="00075BB9">
            <w:pPr>
              <w:pStyle w:val="ListParagraph"/>
              <w:tabs>
                <w:tab w:val="center" w:pos="851"/>
                <w:tab w:val="center" w:pos="1985"/>
                <w:tab w:val="center" w:pos="6804"/>
              </w:tabs>
              <w:spacing w:before="120" w:after="120"/>
              <w:ind w:left="0"/>
            </w:pPr>
            <w:r>
              <w:t xml:space="preserve">- </w:t>
            </w:r>
            <w:r w:rsidRPr="006964B8">
              <w:t xml:space="preserve">Thứ </w:t>
            </w:r>
            <w:r w:rsidR="000064D6">
              <w:t>2,</w:t>
            </w:r>
            <w:r w:rsidR="00075BB9">
              <w:t>5</w:t>
            </w:r>
            <w:r w:rsidR="000064D6">
              <w:t>,</w:t>
            </w:r>
            <w:r>
              <w:t>6: Buổi sáng</w:t>
            </w:r>
            <w:r w:rsidRPr="006964B8">
              <w:t xml:space="preserve"> (Tiết </w:t>
            </w:r>
            <w:r>
              <w:t>1</w:t>
            </w:r>
            <w:r w:rsidRPr="006964B8">
              <w:t>-</w:t>
            </w:r>
            <w:r>
              <w:t>5</w:t>
            </w:r>
            <w:r w:rsidRPr="006964B8">
              <w:t>)</w:t>
            </w:r>
            <w:r>
              <w:t xml:space="preserve">. </w:t>
            </w:r>
            <w:r w:rsidRPr="006964B8">
              <w:t xml:space="preserve">Từ ngày </w:t>
            </w:r>
            <w:r w:rsidR="000064D6">
              <w:t>1</w:t>
            </w:r>
            <w:r>
              <w:t>0</w:t>
            </w:r>
            <w:r w:rsidRPr="006964B8">
              <w:t>/</w:t>
            </w:r>
            <w:r w:rsidR="000064D6">
              <w:t>6</w:t>
            </w:r>
            <w:r w:rsidRPr="006964B8">
              <w:t>/202</w:t>
            </w:r>
            <w:r>
              <w:t>4</w:t>
            </w:r>
            <w:r w:rsidRPr="006964B8">
              <w:t xml:space="preserve"> </w:t>
            </w:r>
            <w:r>
              <w:t xml:space="preserve"> </w:t>
            </w:r>
            <w:r w:rsidRPr="006964B8">
              <w:t xml:space="preserve">đến </w:t>
            </w:r>
            <w:r>
              <w:t>1</w:t>
            </w:r>
            <w:r w:rsidR="00F905A5">
              <w:t>2</w:t>
            </w:r>
            <w:r w:rsidRPr="006964B8">
              <w:t>/</w:t>
            </w:r>
            <w:r w:rsidR="00F905A5">
              <w:t>7</w:t>
            </w:r>
            <w:r w:rsidRPr="006964B8">
              <w:t>/202</w:t>
            </w:r>
            <w:r>
              <w:t>4.</w:t>
            </w:r>
          </w:p>
        </w:tc>
        <w:tc>
          <w:tcPr>
            <w:tcW w:w="1134" w:type="dxa"/>
            <w:shd w:val="clear" w:color="auto" w:fill="auto"/>
            <w:vAlign w:val="center"/>
          </w:tcPr>
          <w:p w:rsidR="0006112E" w:rsidRPr="006964B8" w:rsidRDefault="0006112E" w:rsidP="008023EB">
            <w:pPr>
              <w:pStyle w:val="ListParagraph"/>
              <w:tabs>
                <w:tab w:val="center" w:pos="851"/>
                <w:tab w:val="center" w:pos="1985"/>
                <w:tab w:val="center" w:pos="6804"/>
              </w:tabs>
              <w:spacing w:beforeLines="60" w:before="144" w:after="120"/>
              <w:ind w:left="0"/>
              <w:contextualSpacing w:val="0"/>
              <w:jc w:val="center"/>
            </w:pPr>
          </w:p>
        </w:tc>
      </w:tr>
    </w:tbl>
    <w:p w:rsidR="00181965" w:rsidRPr="006964B8" w:rsidRDefault="00F269CD" w:rsidP="00CD03FD">
      <w:pPr>
        <w:pStyle w:val="ListParagraph"/>
        <w:numPr>
          <w:ilvl w:val="0"/>
          <w:numId w:val="1"/>
        </w:numPr>
        <w:tabs>
          <w:tab w:val="center" w:pos="851"/>
          <w:tab w:val="center" w:pos="1985"/>
          <w:tab w:val="center" w:pos="6804"/>
        </w:tabs>
        <w:spacing w:before="80" w:after="80" w:line="240" w:lineRule="auto"/>
        <w:ind w:left="0" w:firstLine="567"/>
        <w:contextualSpacing w:val="0"/>
        <w:jc w:val="both"/>
        <w:rPr>
          <w:b/>
        </w:rPr>
      </w:pPr>
      <w:r w:rsidRPr="006964B8">
        <w:rPr>
          <w:b/>
        </w:rPr>
        <w:t>Mức thu</w:t>
      </w:r>
      <w:r w:rsidR="007500F7" w:rsidRPr="006964B8">
        <w:rPr>
          <w:b/>
        </w:rPr>
        <w:t>, chi</w:t>
      </w:r>
      <w:r w:rsidR="007B3CA7" w:rsidRPr="006964B8">
        <w:rPr>
          <w:b/>
        </w:rPr>
        <w:t>:</w:t>
      </w:r>
    </w:p>
    <w:p w:rsidR="00826933" w:rsidRPr="00EC4436" w:rsidRDefault="00181965" w:rsidP="00B9683B">
      <w:pPr>
        <w:pStyle w:val="ListParagraph"/>
        <w:tabs>
          <w:tab w:val="center" w:pos="851"/>
          <w:tab w:val="center" w:pos="1985"/>
          <w:tab w:val="center" w:pos="6804"/>
        </w:tabs>
        <w:spacing w:before="80" w:after="80" w:line="240" w:lineRule="auto"/>
        <w:ind w:left="567"/>
        <w:contextualSpacing w:val="0"/>
        <w:jc w:val="both"/>
      </w:pPr>
      <w:r w:rsidRPr="006964B8">
        <w:tab/>
      </w:r>
      <w:r w:rsidR="00826933" w:rsidRPr="006964B8">
        <w:rPr>
          <w:b/>
        </w:rPr>
        <w:t>* Thu:</w:t>
      </w:r>
      <w:r w:rsidR="00B9683B">
        <w:rPr>
          <w:b/>
        </w:rPr>
        <w:t xml:space="preserve"> </w:t>
      </w:r>
      <w:r w:rsidR="00826933" w:rsidRPr="00EC4436">
        <w:t xml:space="preserve">Số tiền </w:t>
      </w:r>
      <w:r w:rsidR="00232AD7" w:rsidRPr="00EC4436">
        <w:t>2</w:t>
      </w:r>
      <w:r w:rsidR="004869D7" w:rsidRPr="00EC4436">
        <w:t>.</w:t>
      </w:r>
      <w:r w:rsidR="004F546D">
        <w:t>6</w:t>
      </w:r>
      <w:r w:rsidR="00232AD7" w:rsidRPr="00EC4436">
        <w:t>5</w:t>
      </w:r>
      <w:r w:rsidR="004F546D">
        <w:t>6</w:t>
      </w:r>
      <w:r w:rsidR="00826933" w:rsidRPr="00EC4436">
        <w:t>.000 đồng /1SV (</w:t>
      </w:r>
      <w:r w:rsidR="00232AD7" w:rsidRPr="00EC4436">
        <w:t>4</w:t>
      </w:r>
      <w:r w:rsidR="00826933" w:rsidRPr="00EC4436">
        <w:t xml:space="preserve"> tín chỉ). </w:t>
      </w:r>
    </w:p>
    <w:p w:rsidR="004C668B" w:rsidRPr="006964B8" w:rsidRDefault="00826933" w:rsidP="00CD03FD">
      <w:pPr>
        <w:pStyle w:val="ListParagraph"/>
        <w:tabs>
          <w:tab w:val="center" w:pos="851"/>
          <w:tab w:val="center" w:pos="1985"/>
          <w:tab w:val="center" w:pos="6804"/>
        </w:tabs>
        <w:spacing w:before="80" w:after="80" w:line="240" w:lineRule="auto"/>
        <w:ind w:left="567"/>
        <w:contextualSpacing w:val="0"/>
        <w:jc w:val="both"/>
      </w:pPr>
      <w:r w:rsidRPr="006964B8">
        <w:rPr>
          <w:b/>
        </w:rPr>
        <w:t>* Chi:</w:t>
      </w:r>
      <w:r w:rsidRPr="006964B8">
        <w:tab/>
      </w:r>
    </w:p>
    <w:p w:rsidR="00826933" w:rsidRPr="006964B8" w:rsidRDefault="00826933" w:rsidP="00CD03FD">
      <w:pPr>
        <w:pStyle w:val="ListParagraph"/>
        <w:tabs>
          <w:tab w:val="center" w:pos="851"/>
          <w:tab w:val="center" w:pos="1985"/>
          <w:tab w:val="center" w:pos="6804"/>
        </w:tabs>
        <w:spacing w:before="80" w:after="80" w:line="240" w:lineRule="auto"/>
        <w:ind w:left="567"/>
        <w:contextualSpacing w:val="0"/>
        <w:jc w:val="both"/>
      </w:pPr>
      <w:r w:rsidRPr="006964B8">
        <w:t>- Nếu Sinh viên đăng ký đủ số lượng theo quy định thì chi theo quy chế chi tiêu nội bộ của Trường (Mục thu, chi lệ phí học lại học phần của sinh viên).</w:t>
      </w:r>
    </w:p>
    <w:p w:rsidR="001F34BC" w:rsidRPr="00D13913" w:rsidRDefault="00D13913" w:rsidP="00CD03FD">
      <w:pPr>
        <w:tabs>
          <w:tab w:val="center" w:pos="851"/>
          <w:tab w:val="center" w:pos="1985"/>
          <w:tab w:val="center" w:pos="6804"/>
        </w:tabs>
        <w:spacing w:before="80" w:after="80" w:line="240" w:lineRule="auto"/>
        <w:jc w:val="both"/>
        <w:rPr>
          <w:b/>
        </w:rPr>
      </w:pPr>
      <w:r>
        <w:tab/>
        <w:t xml:space="preserve">         </w:t>
      </w:r>
      <w:r w:rsidR="00826933" w:rsidRPr="00E31D5D">
        <w:t>- Nếu SV đăng ký</w:t>
      </w:r>
      <w:r w:rsidR="00EC4436">
        <w:t xml:space="preserve"> </w:t>
      </w:r>
      <w:r w:rsidR="00E64730" w:rsidRPr="00E31D5D">
        <w:t>&lt;</w:t>
      </w:r>
      <w:r w:rsidR="006530A3" w:rsidRPr="00E31D5D">
        <w:t xml:space="preserve"> </w:t>
      </w:r>
      <w:r w:rsidR="00BA19E7" w:rsidRPr="00E31D5D">
        <w:t>4</w:t>
      </w:r>
      <w:r w:rsidR="00A7466A" w:rsidRPr="00E31D5D">
        <w:t xml:space="preserve"> </w:t>
      </w:r>
      <w:r w:rsidR="00826933" w:rsidRPr="00E31D5D">
        <w:t>SV thì chi 50% trên tổng thu</w:t>
      </w:r>
      <w:r w:rsidR="005B1AED" w:rsidRPr="00E31D5D">
        <w:t>.</w:t>
      </w:r>
      <w:r w:rsidR="00826933" w:rsidRPr="00D13913">
        <w:rPr>
          <w:b/>
        </w:rPr>
        <w:t xml:space="preserve"> </w:t>
      </w:r>
    </w:p>
    <w:p w:rsidR="00C45923" w:rsidRDefault="00F269CD" w:rsidP="00993483">
      <w:pPr>
        <w:pStyle w:val="ListParagraph"/>
        <w:numPr>
          <w:ilvl w:val="0"/>
          <w:numId w:val="1"/>
        </w:numPr>
        <w:tabs>
          <w:tab w:val="center" w:pos="851"/>
          <w:tab w:val="center" w:pos="1985"/>
          <w:tab w:val="center" w:pos="6804"/>
        </w:tabs>
        <w:spacing w:before="80" w:after="80" w:line="240" w:lineRule="auto"/>
        <w:ind w:left="0" w:firstLine="567"/>
        <w:contextualSpacing w:val="0"/>
        <w:jc w:val="both"/>
      </w:pPr>
      <w:r w:rsidRPr="00E31D5D">
        <w:rPr>
          <w:b/>
        </w:rPr>
        <w:t>Thời gian đăng ký đóng tiền</w:t>
      </w:r>
      <w:r w:rsidRPr="00E31D5D">
        <w:t xml:space="preserve">: </w:t>
      </w:r>
      <w:r w:rsidR="0080310E">
        <w:t>t</w:t>
      </w:r>
      <w:r w:rsidR="00181161" w:rsidRPr="00E31D5D">
        <w:t>ừ ngày duyệt đơn</w:t>
      </w:r>
      <w:r w:rsidRPr="00E31D5D">
        <w:t xml:space="preserve"> đến hết ngày </w:t>
      </w:r>
      <w:r w:rsidR="00993483">
        <w:t>1</w:t>
      </w:r>
      <w:r w:rsidR="00152633">
        <w:t>0</w:t>
      </w:r>
      <w:r w:rsidR="00BE7901" w:rsidRPr="00E31D5D">
        <w:t>/</w:t>
      </w:r>
      <w:r w:rsidR="00152633">
        <w:t>6</w:t>
      </w:r>
      <w:r w:rsidR="005435D4" w:rsidRPr="00E31D5D">
        <w:t>/</w:t>
      </w:r>
      <w:r w:rsidR="00993483">
        <w:t>2</w:t>
      </w:r>
      <w:r w:rsidR="00A51E6D" w:rsidRPr="00E31D5D">
        <w:t>0</w:t>
      </w:r>
      <w:r w:rsidR="00C8615B" w:rsidRPr="00E31D5D">
        <w:t>2</w:t>
      </w:r>
      <w:r w:rsidR="00152633">
        <w:t>4</w:t>
      </w:r>
      <w:r w:rsidR="005B1AED" w:rsidRPr="00E31D5D">
        <w:t>.</w:t>
      </w:r>
    </w:p>
    <w:p w:rsidR="00E870C6" w:rsidRDefault="00E870C6" w:rsidP="00CD03FD">
      <w:pPr>
        <w:pStyle w:val="ListParagraph"/>
        <w:numPr>
          <w:ilvl w:val="0"/>
          <w:numId w:val="1"/>
        </w:numPr>
        <w:tabs>
          <w:tab w:val="center" w:pos="851"/>
          <w:tab w:val="center" w:pos="1985"/>
          <w:tab w:val="center" w:pos="6804"/>
        </w:tabs>
        <w:spacing w:before="80" w:after="80" w:line="240" w:lineRule="auto"/>
        <w:ind w:hanging="513"/>
        <w:contextualSpacing w:val="0"/>
        <w:jc w:val="both"/>
      </w:pPr>
      <w:r>
        <w:rPr>
          <w:b/>
        </w:rPr>
        <w:t>Thời gia</w:t>
      </w:r>
      <w:r w:rsidRPr="009027CD">
        <w:rPr>
          <w:b/>
        </w:rPr>
        <w:t>n thi</w:t>
      </w:r>
      <w:r w:rsidRPr="003A331A">
        <w:t>:</w:t>
      </w:r>
      <w:r>
        <w:t xml:space="preserve"> Thông báo sau</w:t>
      </w:r>
    </w:p>
    <w:p w:rsidR="00E870C6" w:rsidRDefault="00E870C6" w:rsidP="00CD03FD">
      <w:pPr>
        <w:tabs>
          <w:tab w:val="center" w:pos="851"/>
          <w:tab w:val="center" w:pos="1985"/>
          <w:tab w:val="center" w:pos="6804"/>
        </w:tabs>
        <w:spacing w:before="80" w:after="80" w:line="240" w:lineRule="auto"/>
        <w:ind w:left="360"/>
        <w:jc w:val="both"/>
      </w:pPr>
      <w:r>
        <w:tab/>
      </w:r>
      <w:r>
        <w:tab/>
        <w:t>(</w:t>
      </w:r>
      <w:r w:rsidRPr="006321C2">
        <w:t>Khoa nộp đề thi và lịch thi cụ thể cho phòng Khảo thí và Đảm bảo chất lượng</w:t>
      </w:r>
      <w:r>
        <w:t xml:space="preserve"> trước kỳ thi tối thiểu 3 ngày).</w:t>
      </w:r>
    </w:p>
    <w:p w:rsidR="00F269CD" w:rsidRPr="006964B8" w:rsidRDefault="00F269CD" w:rsidP="00CD03FD">
      <w:pPr>
        <w:pStyle w:val="ListParagraph"/>
        <w:numPr>
          <w:ilvl w:val="0"/>
          <w:numId w:val="1"/>
        </w:numPr>
        <w:tabs>
          <w:tab w:val="center" w:pos="851"/>
          <w:tab w:val="center" w:pos="1985"/>
          <w:tab w:val="center" w:pos="6804"/>
        </w:tabs>
        <w:spacing w:before="80" w:after="80" w:line="240" w:lineRule="auto"/>
        <w:ind w:left="0" w:firstLine="567"/>
        <w:contextualSpacing w:val="0"/>
        <w:jc w:val="both"/>
        <w:rPr>
          <w:b/>
        </w:rPr>
      </w:pPr>
      <w:r w:rsidRPr="006964B8">
        <w:rPr>
          <w:b/>
        </w:rPr>
        <w:t>Tổ chức thực hiện:</w:t>
      </w:r>
    </w:p>
    <w:p w:rsidR="0032196E" w:rsidRDefault="00B66A77" w:rsidP="00CD03FD">
      <w:pPr>
        <w:pStyle w:val="ListParagraph"/>
        <w:spacing w:before="80" w:after="80" w:line="240" w:lineRule="auto"/>
        <w:ind w:left="567" w:firstLine="153"/>
        <w:contextualSpacing w:val="0"/>
        <w:jc w:val="both"/>
      </w:pPr>
      <w:r>
        <w:t xml:space="preserve">- </w:t>
      </w:r>
      <w:r w:rsidR="00F269CD" w:rsidRPr="006964B8">
        <w:t>Khoa Động lực: Chịu trách nhiệm về nội dung chuyên môn, thực hiện hồ sơ giảng dạy theo quy định, phân công giảng viên giảng dạy, thông báo đến sinh viên</w:t>
      </w:r>
      <w:r w:rsidR="005B1AED" w:rsidRPr="006964B8">
        <w:t>.</w:t>
      </w:r>
    </w:p>
    <w:p w:rsidR="0032196E" w:rsidRDefault="00B66A77" w:rsidP="00CD03FD">
      <w:pPr>
        <w:pStyle w:val="ListParagraph"/>
        <w:spacing w:before="80" w:after="80" w:line="240" w:lineRule="auto"/>
        <w:ind w:left="567" w:firstLine="153"/>
        <w:contextualSpacing w:val="0"/>
        <w:jc w:val="both"/>
      </w:pPr>
      <w:r>
        <w:t xml:space="preserve">- </w:t>
      </w:r>
      <w:r w:rsidR="00F269CD" w:rsidRPr="006964B8">
        <w:t xml:space="preserve">Phòng Tuyển sinh </w:t>
      </w:r>
      <w:r w:rsidR="00EC222B" w:rsidRPr="006964B8">
        <w:t>-</w:t>
      </w:r>
      <w:r w:rsidR="00F269CD" w:rsidRPr="006964B8">
        <w:t xml:space="preserve"> Đào tạo: Chịu trách nhiệm cho sinh viên đăng ký học lại</w:t>
      </w:r>
      <w:r w:rsidR="007C4543">
        <w:t>.</w:t>
      </w:r>
    </w:p>
    <w:p w:rsidR="0032196E" w:rsidRDefault="00F269CD" w:rsidP="00CD03FD">
      <w:pPr>
        <w:pStyle w:val="ListParagraph"/>
        <w:spacing w:before="80" w:after="80" w:line="240" w:lineRule="auto"/>
        <w:ind w:left="567" w:firstLine="153"/>
        <w:contextualSpacing w:val="0"/>
        <w:jc w:val="both"/>
      </w:pPr>
      <w:r w:rsidRPr="006964B8">
        <w:t>Kính đề nghị Hiệu trưởng, phòng Tuyể</w:t>
      </w:r>
      <w:r w:rsidR="00311C86">
        <w:t>n sinh -</w:t>
      </w:r>
      <w:r w:rsidRPr="006964B8">
        <w:t xml:space="preserve"> Đào tạo xem xét giải quyết</w:t>
      </w:r>
      <w:r w:rsidR="005B1AED" w:rsidRPr="006964B8">
        <w:t>.</w:t>
      </w:r>
    </w:p>
    <w:p w:rsidR="00F269CD" w:rsidRDefault="00F269CD" w:rsidP="00CD03FD">
      <w:pPr>
        <w:pStyle w:val="ListParagraph"/>
        <w:spacing w:before="80" w:after="80" w:line="240" w:lineRule="auto"/>
        <w:ind w:left="567" w:firstLine="153"/>
        <w:contextualSpacing w:val="0"/>
        <w:jc w:val="both"/>
      </w:pPr>
      <w:r w:rsidRPr="006964B8">
        <w:t>Trân trọng cả</w:t>
      </w:r>
      <w:r w:rsidR="00336D26" w:rsidRPr="006964B8">
        <w:t>m ơn./.</w:t>
      </w:r>
    </w:p>
    <w:p w:rsidR="00F269CD" w:rsidRPr="006964B8" w:rsidRDefault="00F269CD" w:rsidP="00F269CD">
      <w:pPr>
        <w:tabs>
          <w:tab w:val="center" w:pos="1418"/>
          <w:tab w:val="center" w:pos="4253"/>
          <w:tab w:val="center" w:pos="7371"/>
        </w:tabs>
        <w:spacing w:after="0"/>
        <w:jc w:val="both"/>
        <w:rPr>
          <w:b/>
        </w:rPr>
      </w:pPr>
      <w:r w:rsidRPr="006964B8">
        <w:rPr>
          <w:b/>
        </w:rPr>
        <w:tab/>
      </w:r>
      <w:r w:rsidR="00A37285" w:rsidRPr="006964B8">
        <w:rPr>
          <w:b/>
        </w:rPr>
        <w:t xml:space="preserve"> </w:t>
      </w:r>
      <w:r w:rsidRPr="006964B8">
        <w:rPr>
          <w:b/>
        </w:rPr>
        <w:t>HIỆU TRƯỞNG</w:t>
      </w:r>
      <w:r w:rsidRPr="006964B8">
        <w:rPr>
          <w:b/>
        </w:rPr>
        <w:tab/>
      </w:r>
      <w:r w:rsidR="00336D26" w:rsidRPr="006964B8">
        <w:rPr>
          <w:b/>
        </w:rPr>
        <w:t>T</w:t>
      </w:r>
      <w:r w:rsidRPr="006964B8">
        <w:rPr>
          <w:b/>
        </w:rPr>
        <w:t>P.</w:t>
      </w:r>
      <w:r w:rsidR="00A37285" w:rsidRPr="006964B8">
        <w:rPr>
          <w:b/>
        </w:rPr>
        <w:t xml:space="preserve"> </w:t>
      </w:r>
      <w:r w:rsidR="00336D26" w:rsidRPr="006964B8">
        <w:rPr>
          <w:b/>
        </w:rPr>
        <w:t>TS-ĐT</w:t>
      </w:r>
      <w:r w:rsidRPr="006964B8">
        <w:rPr>
          <w:b/>
        </w:rPr>
        <w:tab/>
        <w:t>TRƯỞNG KHOA</w:t>
      </w:r>
    </w:p>
    <w:p w:rsidR="00A37285" w:rsidRPr="006964B8" w:rsidRDefault="00A37285" w:rsidP="00F269CD">
      <w:pPr>
        <w:tabs>
          <w:tab w:val="center" w:pos="1418"/>
          <w:tab w:val="center" w:pos="4253"/>
          <w:tab w:val="center" w:pos="7371"/>
        </w:tabs>
        <w:spacing w:after="0"/>
        <w:jc w:val="both"/>
        <w:rPr>
          <w:b/>
        </w:rPr>
      </w:pPr>
      <w:r w:rsidRPr="006964B8">
        <w:rPr>
          <w:b/>
        </w:rPr>
        <w:t xml:space="preserve">   </w:t>
      </w:r>
    </w:p>
    <w:p w:rsidR="00B93E4F" w:rsidRPr="006964B8" w:rsidRDefault="00B93E4F" w:rsidP="00F269CD">
      <w:pPr>
        <w:tabs>
          <w:tab w:val="center" w:pos="1418"/>
          <w:tab w:val="center" w:pos="4253"/>
          <w:tab w:val="center" w:pos="7371"/>
        </w:tabs>
        <w:spacing w:after="0"/>
        <w:jc w:val="both"/>
        <w:rPr>
          <w:b/>
        </w:rPr>
      </w:pPr>
    </w:p>
    <w:p w:rsidR="00B93E4F" w:rsidRDefault="00B93E4F" w:rsidP="00F269CD">
      <w:pPr>
        <w:tabs>
          <w:tab w:val="center" w:pos="1418"/>
          <w:tab w:val="center" w:pos="4253"/>
          <w:tab w:val="center" w:pos="7371"/>
        </w:tabs>
        <w:spacing w:after="0"/>
        <w:jc w:val="both"/>
        <w:rPr>
          <w:b/>
        </w:rPr>
      </w:pPr>
    </w:p>
    <w:p w:rsidR="00152633" w:rsidRDefault="00152633" w:rsidP="00F269CD">
      <w:pPr>
        <w:tabs>
          <w:tab w:val="center" w:pos="1418"/>
          <w:tab w:val="center" w:pos="4253"/>
          <w:tab w:val="center" w:pos="7371"/>
        </w:tabs>
        <w:spacing w:after="0"/>
        <w:jc w:val="both"/>
        <w:rPr>
          <w:b/>
        </w:rPr>
      </w:pPr>
    </w:p>
    <w:p w:rsidR="00B93E4F" w:rsidRPr="00505A6A" w:rsidRDefault="00F23A61" w:rsidP="000256E3">
      <w:pPr>
        <w:tabs>
          <w:tab w:val="center" w:pos="1418"/>
          <w:tab w:val="center" w:pos="4253"/>
          <w:tab w:val="center" w:pos="7371"/>
        </w:tabs>
        <w:spacing w:after="0"/>
        <w:jc w:val="both"/>
        <w:rPr>
          <w:b/>
          <w:color w:val="FFFFFF" w:themeColor="background1"/>
        </w:rPr>
      </w:pPr>
      <w:r>
        <w:rPr>
          <w:b/>
        </w:rPr>
        <w:tab/>
      </w:r>
      <w:r>
        <w:rPr>
          <w:b/>
        </w:rPr>
        <w:tab/>
      </w:r>
      <w:r>
        <w:rPr>
          <w:b/>
        </w:rPr>
        <w:tab/>
        <w:t>Nguyễn Anh Tuấn</w:t>
      </w:r>
    </w:p>
    <w:sectPr w:rsidR="00B93E4F" w:rsidRPr="00505A6A" w:rsidSect="00835694">
      <w:pgSz w:w="11907" w:h="16840" w:code="9"/>
      <w:pgMar w:top="709"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37B5"/>
    <w:multiLevelType w:val="hybridMultilevel"/>
    <w:tmpl w:val="B8E6BF26"/>
    <w:lvl w:ilvl="0" w:tplc="401E250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4BA122A6"/>
    <w:multiLevelType w:val="hybridMultilevel"/>
    <w:tmpl w:val="DA1E2C2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3066B"/>
    <w:multiLevelType w:val="hybridMultilevel"/>
    <w:tmpl w:val="11986772"/>
    <w:lvl w:ilvl="0" w:tplc="BADE53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B3A3FBC"/>
    <w:multiLevelType w:val="hybridMultilevel"/>
    <w:tmpl w:val="7D7EEE92"/>
    <w:lvl w:ilvl="0" w:tplc="EE049A94">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3D4"/>
    <w:rsid w:val="000049A6"/>
    <w:rsid w:val="000064D6"/>
    <w:rsid w:val="00013EA7"/>
    <w:rsid w:val="00015C50"/>
    <w:rsid w:val="00020B63"/>
    <w:rsid w:val="00020CA4"/>
    <w:rsid w:val="000228C7"/>
    <w:rsid w:val="000256E3"/>
    <w:rsid w:val="00033D87"/>
    <w:rsid w:val="00041506"/>
    <w:rsid w:val="0004535C"/>
    <w:rsid w:val="00050244"/>
    <w:rsid w:val="0006112E"/>
    <w:rsid w:val="00065BD5"/>
    <w:rsid w:val="00066CBE"/>
    <w:rsid w:val="00075BB9"/>
    <w:rsid w:val="00081374"/>
    <w:rsid w:val="00083750"/>
    <w:rsid w:val="000953A2"/>
    <w:rsid w:val="000E743A"/>
    <w:rsid w:val="000E78E7"/>
    <w:rsid w:val="000F0754"/>
    <w:rsid w:val="000F4BC1"/>
    <w:rsid w:val="00100898"/>
    <w:rsid w:val="00107E93"/>
    <w:rsid w:val="00122988"/>
    <w:rsid w:val="001374FE"/>
    <w:rsid w:val="001422E6"/>
    <w:rsid w:val="00152633"/>
    <w:rsid w:val="00156357"/>
    <w:rsid w:val="00181161"/>
    <w:rsid w:val="00181965"/>
    <w:rsid w:val="00186DCE"/>
    <w:rsid w:val="001A304E"/>
    <w:rsid w:val="001C22A6"/>
    <w:rsid w:val="001D31DF"/>
    <w:rsid w:val="001E191F"/>
    <w:rsid w:val="001E6AD2"/>
    <w:rsid w:val="001F095F"/>
    <w:rsid w:val="001F1AAD"/>
    <w:rsid w:val="001F34BC"/>
    <w:rsid w:val="001F5601"/>
    <w:rsid w:val="001F5799"/>
    <w:rsid w:val="002155B0"/>
    <w:rsid w:val="00232AD7"/>
    <w:rsid w:val="00241C1F"/>
    <w:rsid w:val="002445EE"/>
    <w:rsid w:val="00265C0F"/>
    <w:rsid w:val="00292294"/>
    <w:rsid w:val="002B427E"/>
    <w:rsid w:val="002B64DC"/>
    <w:rsid w:val="002C1282"/>
    <w:rsid w:val="002C15F8"/>
    <w:rsid w:val="002D67E5"/>
    <w:rsid w:val="002D743B"/>
    <w:rsid w:val="00306210"/>
    <w:rsid w:val="00311C86"/>
    <w:rsid w:val="0032196E"/>
    <w:rsid w:val="0032371B"/>
    <w:rsid w:val="003279B5"/>
    <w:rsid w:val="00336D26"/>
    <w:rsid w:val="00343A54"/>
    <w:rsid w:val="00345605"/>
    <w:rsid w:val="00353174"/>
    <w:rsid w:val="00371E5E"/>
    <w:rsid w:val="00381F35"/>
    <w:rsid w:val="00383C94"/>
    <w:rsid w:val="003A331A"/>
    <w:rsid w:val="003B7EC8"/>
    <w:rsid w:val="003C7063"/>
    <w:rsid w:val="003C78BF"/>
    <w:rsid w:val="003E1D4C"/>
    <w:rsid w:val="003F0937"/>
    <w:rsid w:val="003F30DB"/>
    <w:rsid w:val="003F4DF7"/>
    <w:rsid w:val="003F68F0"/>
    <w:rsid w:val="003F7BB1"/>
    <w:rsid w:val="004025A6"/>
    <w:rsid w:val="00403ED7"/>
    <w:rsid w:val="004210D7"/>
    <w:rsid w:val="00422B79"/>
    <w:rsid w:val="00425693"/>
    <w:rsid w:val="00443310"/>
    <w:rsid w:val="00444102"/>
    <w:rsid w:val="00456F6F"/>
    <w:rsid w:val="0045701E"/>
    <w:rsid w:val="00461C2D"/>
    <w:rsid w:val="00461C98"/>
    <w:rsid w:val="00463E4C"/>
    <w:rsid w:val="00463F05"/>
    <w:rsid w:val="004827B0"/>
    <w:rsid w:val="00484AC6"/>
    <w:rsid w:val="00485F7C"/>
    <w:rsid w:val="004869D7"/>
    <w:rsid w:val="004C668B"/>
    <w:rsid w:val="004D12A3"/>
    <w:rsid w:val="004D27CF"/>
    <w:rsid w:val="004E59B9"/>
    <w:rsid w:val="004F4526"/>
    <w:rsid w:val="004F546D"/>
    <w:rsid w:val="0050424E"/>
    <w:rsid w:val="00505A6A"/>
    <w:rsid w:val="00507031"/>
    <w:rsid w:val="0051159E"/>
    <w:rsid w:val="00526A83"/>
    <w:rsid w:val="005435D4"/>
    <w:rsid w:val="0056149F"/>
    <w:rsid w:val="00577809"/>
    <w:rsid w:val="005803D3"/>
    <w:rsid w:val="00591482"/>
    <w:rsid w:val="005A0EC9"/>
    <w:rsid w:val="005B1AED"/>
    <w:rsid w:val="005B23A8"/>
    <w:rsid w:val="005C01F4"/>
    <w:rsid w:val="005D07CD"/>
    <w:rsid w:val="005F5C5C"/>
    <w:rsid w:val="005F6B81"/>
    <w:rsid w:val="00610D94"/>
    <w:rsid w:val="00626D40"/>
    <w:rsid w:val="006321C2"/>
    <w:rsid w:val="006505C1"/>
    <w:rsid w:val="006530A3"/>
    <w:rsid w:val="00662FA9"/>
    <w:rsid w:val="0067668E"/>
    <w:rsid w:val="006776AA"/>
    <w:rsid w:val="00690045"/>
    <w:rsid w:val="006927AA"/>
    <w:rsid w:val="006964B8"/>
    <w:rsid w:val="006A446D"/>
    <w:rsid w:val="006C0394"/>
    <w:rsid w:val="006C0C2F"/>
    <w:rsid w:val="006D11E4"/>
    <w:rsid w:val="006D42F5"/>
    <w:rsid w:val="007118A7"/>
    <w:rsid w:val="00712E3F"/>
    <w:rsid w:val="00716937"/>
    <w:rsid w:val="007273A5"/>
    <w:rsid w:val="00732E04"/>
    <w:rsid w:val="00734365"/>
    <w:rsid w:val="007500F7"/>
    <w:rsid w:val="00750A77"/>
    <w:rsid w:val="00752060"/>
    <w:rsid w:val="0075315F"/>
    <w:rsid w:val="00755262"/>
    <w:rsid w:val="00775D48"/>
    <w:rsid w:val="0078102F"/>
    <w:rsid w:val="00796F1C"/>
    <w:rsid w:val="007975A5"/>
    <w:rsid w:val="007B3CA7"/>
    <w:rsid w:val="007C4543"/>
    <w:rsid w:val="007C58BC"/>
    <w:rsid w:val="007E0DCB"/>
    <w:rsid w:val="007E2BF1"/>
    <w:rsid w:val="007E402C"/>
    <w:rsid w:val="00801D7D"/>
    <w:rsid w:val="0080310E"/>
    <w:rsid w:val="00805E80"/>
    <w:rsid w:val="00810043"/>
    <w:rsid w:val="00816344"/>
    <w:rsid w:val="00816C0A"/>
    <w:rsid w:val="008247E0"/>
    <w:rsid w:val="00826933"/>
    <w:rsid w:val="00835694"/>
    <w:rsid w:val="0084624A"/>
    <w:rsid w:val="00861682"/>
    <w:rsid w:val="00865F51"/>
    <w:rsid w:val="00880E0D"/>
    <w:rsid w:val="008A0876"/>
    <w:rsid w:val="008B5DFD"/>
    <w:rsid w:val="008B6A49"/>
    <w:rsid w:val="008D1ABB"/>
    <w:rsid w:val="008F18AA"/>
    <w:rsid w:val="009239D3"/>
    <w:rsid w:val="00940517"/>
    <w:rsid w:val="00947979"/>
    <w:rsid w:val="00954520"/>
    <w:rsid w:val="009633D4"/>
    <w:rsid w:val="00980CF6"/>
    <w:rsid w:val="00992328"/>
    <w:rsid w:val="00993483"/>
    <w:rsid w:val="009B239A"/>
    <w:rsid w:val="009C3D41"/>
    <w:rsid w:val="009D1BD8"/>
    <w:rsid w:val="009D37F8"/>
    <w:rsid w:val="009D3B54"/>
    <w:rsid w:val="009E5844"/>
    <w:rsid w:val="009F2BA7"/>
    <w:rsid w:val="00A03D21"/>
    <w:rsid w:val="00A2346C"/>
    <w:rsid w:val="00A37285"/>
    <w:rsid w:val="00A4753B"/>
    <w:rsid w:val="00A51E6D"/>
    <w:rsid w:val="00A7466A"/>
    <w:rsid w:val="00A7759D"/>
    <w:rsid w:val="00A86230"/>
    <w:rsid w:val="00AE38F4"/>
    <w:rsid w:val="00AF47EC"/>
    <w:rsid w:val="00B015FA"/>
    <w:rsid w:val="00B055E7"/>
    <w:rsid w:val="00B203D4"/>
    <w:rsid w:val="00B20B9D"/>
    <w:rsid w:val="00B22336"/>
    <w:rsid w:val="00B324E2"/>
    <w:rsid w:val="00B33C53"/>
    <w:rsid w:val="00B37926"/>
    <w:rsid w:val="00B66A77"/>
    <w:rsid w:val="00B810DA"/>
    <w:rsid w:val="00B90424"/>
    <w:rsid w:val="00B93E4F"/>
    <w:rsid w:val="00B9683B"/>
    <w:rsid w:val="00BA19E7"/>
    <w:rsid w:val="00BD1C40"/>
    <w:rsid w:val="00BE24E8"/>
    <w:rsid w:val="00BE7901"/>
    <w:rsid w:val="00C16E2F"/>
    <w:rsid w:val="00C22D4E"/>
    <w:rsid w:val="00C259E7"/>
    <w:rsid w:val="00C45923"/>
    <w:rsid w:val="00C540AD"/>
    <w:rsid w:val="00C553F7"/>
    <w:rsid w:val="00C62804"/>
    <w:rsid w:val="00C75B00"/>
    <w:rsid w:val="00C84C44"/>
    <w:rsid w:val="00C84F70"/>
    <w:rsid w:val="00C85A98"/>
    <w:rsid w:val="00C85A9F"/>
    <w:rsid w:val="00C8615B"/>
    <w:rsid w:val="00C935EF"/>
    <w:rsid w:val="00CB623B"/>
    <w:rsid w:val="00CB7CAE"/>
    <w:rsid w:val="00CC0A3F"/>
    <w:rsid w:val="00CC1DE8"/>
    <w:rsid w:val="00CC3054"/>
    <w:rsid w:val="00CD03FD"/>
    <w:rsid w:val="00CE1156"/>
    <w:rsid w:val="00CF4C94"/>
    <w:rsid w:val="00CF4FB9"/>
    <w:rsid w:val="00CF5A19"/>
    <w:rsid w:val="00D13913"/>
    <w:rsid w:val="00D26D0B"/>
    <w:rsid w:val="00D308E1"/>
    <w:rsid w:val="00D33D4D"/>
    <w:rsid w:val="00D4483E"/>
    <w:rsid w:val="00D50760"/>
    <w:rsid w:val="00D65B7A"/>
    <w:rsid w:val="00D715BD"/>
    <w:rsid w:val="00D759BC"/>
    <w:rsid w:val="00D903B0"/>
    <w:rsid w:val="00D91F8B"/>
    <w:rsid w:val="00DA3492"/>
    <w:rsid w:val="00DB2FF9"/>
    <w:rsid w:val="00DB64A1"/>
    <w:rsid w:val="00DC2539"/>
    <w:rsid w:val="00DC402E"/>
    <w:rsid w:val="00DC489F"/>
    <w:rsid w:val="00DE1DAE"/>
    <w:rsid w:val="00DE343F"/>
    <w:rsid w:val="00DE3991"/>
    <w:rsid w:val="00DE713D"/>
    <w:rsid w:val="00DF4074"/>
    <w:rsid w:val="00E05C0F"/>
    <w:rsid w:val="00E254B1"/>
    <w:rsid w:val="00E31D5D"/>
    <w:rsid w:val="00E40DD1"/>
    <w:rsid w:val="00E64730"/>
    <w:rsid w:val="00E702A3"/>
    <w:rsid w:val="00E717DA"/>
    <w:rsid w:val="00E73166"/>
    <w:rsid w:val="00E82D46"/>
    <w:rsid w:val="00E870C6"/>
    <w:rsid w:val="00EA5EB2"/>
    <w:rsid w:val="00EB08CC"/>
    <w:rsid w:val="00EC222B"/>
    <w:rsid w:val="00EC33F1"/>
    <w:rsid w:val="00EC3F57"/>
    <w:rsid w:val="00EC4069"/>
    <w:rsid w:val="00EC4436"/>
    <w:rsid w:val="00EC7405"/>
    <w:rsid w:val="00EC763D"/>
    <w:rsid w:val="00ED0B2D"/>
    <w:rsid w:val="00EE748B"/>
    <w:rsid w:val="00EF3FB8"/>
    <w:rsid w:val="00F117EA"/>
    <w:rsid w:val="00F23A61"/>
    <w:rsid w:val="00F269CD"/>
    <w:rsid w:val="00F81E10"/>
    <w:rsid w:val="00F8213A"/>
    <w:rsid w:val="00F86983"/>
    <w:rsid w:val="00F905A5"/>
    <w:rsid w:val="00F9360F"/>
    <w:rsid w:val="00FA40E4"/>
    <w:rsid w:val="00FB02B2"/>
    <w:rsid w:val="00FC1753"/>
    <w:rsid w:val="00FC544D"/>
    <w:rsid w:val="00FD38CA"/>
    <w:rsid w:val="00FD434F"/>
    <w:rsid w:val="00FD5916"/>
    <w:rsid w:val="00FE7840"/>
    <w:rsid w:val="00FF5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39EA99-359C-492A-9712-864E388FF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365"/>
    <w:pPr>
      <w:ind w:left="720"/>
      <w:contextualSpacing/>
    </w:pPr>
  </w:style>
  <w:style w:type="table" w:styleId="TableGrid">
    <w:name w:val="Table Grid"/>
    <w:basedOn w:val="TableNormal"/>
    <w:uiPriority w:val="59"/>
    <w:rsid w:val="00DC4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D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70042">
      <w:bodyDiv w:val="1"/>
      <w:marLeft w:val="0"/>
      <w:marRight w:val="0"/>
      <w:marTop w:val="0"/>
      <w:marBottom w:val="0"/>
      <w:divBdr>
        <w:top w:val="none" w:sz="0" w:space="0" w:color="auto"/>
        <w:left w:val="none" w:sz="0" w:space="0" w:color="auto"/>
        <w:bottom w:val="none" w:sz="0" w:space="0" w:color="auto"/>
        <w:right w:val="none" w:sz="0" w:space="0" w:color="auto"/>
      </w:divBdr>
    </w:div>
    <w:div w:id="1797213066">
      <w:bodyDiv w:val="1"/>
      <w:marLeft w:val="0"/>
      <w:marRight w:val="0"/>
      <w:marTop w:val="0"/>
      <w:marBottom w:val="0"/>
      <w:divBdr>
        <w:top w:val="none" w:sz="0" w:space="0" w:color="auto"/>
        <w:left w:val="none" w:sz="0" w:space="0" w:color="auto"/>
        <w:bottom w:val="none" w:sz="0" w:space="0" w:color="auto"/>
        <w:right w:val="none" w:sz="0" w:space="0" w:color="auto"/>
      </w:divBdr>
    </w:div>
    <w:div w:id="1894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08D59-37F4-42CE-82F4-C929FC2B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cp:lastPrinted>2024-05-30T07:19:00Z</cp:lastPrinted>
  <dcterms:created xsi:type="dcterms:W3CDTF">2024-06-17T00:24:00Z</dcterms:created>
  <dcterms:modified xsi:type="dcterms:W3CDTF">2024-06-17T00:24:00Z</dcterms:modified>
</cp:coreProperties>
</file>